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E" w:rsidRDefault="00670C5E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670C5E">
        <w:rPr>
          <w:rFonts w:ascii="仿宋_GB2312" w:eastAsia="仿宋_GB2312" w:hint="eastAsia"/>
          <w:sz w:val="30"/>
          <w:szCs w:val="30"/>
        </w:rPr>
        <w:t>附件4：中国民用航空飞行学院2018年云南省联合招飞初检日程安排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134"/>
        <w:gridCol w:w="1275"/>
        <w:gridCol w:w="1807"/>
      </w:tblGrid>
      <w:tr w:rsidR="00FE17ED" w:rsidTr="004D1AF2">
        <w:trPr>
          <w:trHeight w:val="628"/>
        </w:trPr>
        <w:tc>
          <w:tcPr>
            <w:tcW w:w="1242" w:type="dxa"/>
          </w:tcPr>
          <w:p w:rsidR="00670C5E" w:rsidRPr="00670C5E" w:rsidRDefault="00670C5E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地区</w:t>
            </w:r>
          </w:p>
        </w:tc>
        <w:tc>
          <w:tcPr>
            <w:tcW w:w="1985" w:type="dxa"/>
          </w:tcPr>
          <w:p w:rsidR="00670C5E" w:rsidRDefault="00670C5E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初检</w:t>
            </w:r>
            <w:r w:rsidR="009F0D2D">
              <w:rPr>
                <w:rFonts w:ascii="仿宋_GB2312" w:eastAsia="仿宋_GB2312" w:hint="eastAsia"/>
                <w:sz w:val="30"/>
                <w:szCs w:val="30"/>
              </w:rPr>
              <w:t>地点</w:t>
            </w:r>
          </w:p>
        </w:tc>
        <w:tc>
          <w:tcPr>
            <w:tcW w:w="1843" w:type="dxa"/>
          </w:tcPr>
          <w:p w:rsidR="00670C5E" w:rsidRDefault="00670C5E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初检</w:t>
            </w:r>
            <w:r w:rsidR="009F0D2D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134" w:type="dxa"/>
          </w:tcPr>
          <w:p w:rsidR="00670C5E" w:rsidRDefault="00670C5E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工作组</w:t>
            </w:r>
          </w:p>
        </w:tc>
        <w:tc>
          <w:tcPr>
            <w:tcW w:w="1275" w:type="dxa"/>
          </w:tcPr>
          <w:p w:rsidR="00670C5E" w:rsidRDefault="00670C5E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组长</w:t>
            </w:r>
          </w:p>
        </w:tc>
        <w:tc>
          <w:tcPr>
            <w:tcW w:w="1807" w:type="dxa"/>
          </w:tcPr>
          <w:p w:rsidR="00670C5E" w:rsidRDefault="00670C5E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 w:val="restart"/>
            <w:vAlign w:val="center"/>
          </w:tcPr>
          <w:p w:rsidR="00BF60F9" w:rsidRPr="009F0D2D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昆明</w:t>
            </w:r>
          </w:p>
        </w:tc>
        <w:tc>
          <w:tcPr>
            <w:tcW w:w="1985" w:type="dxa"/>
            <w:vAlign w:val="center"/>
          </w:tcPr>
          <w:p w:rsidR="00BF60F9" w:rsidRDefault="00BF60F9" w:rsidP="004D1A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昆明市第一中学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 w:rsidRPr="00286D62">
              <w:rPr>
                <w:rFonts w:ascii="仿宋_GB2312" w:eastAsia="仿宋_GB2312" w:hint="eastAsia"/>
                <w:sz w:val="22"/>
              </w:rPr>
              <w:t>1月29日</w:t>
            </w:r>
            <w:r>
              <w:rPr>
                <w:rFonts w:ascii="仿宋_GB2312" w:eastAsia="仿宋_GB2312" w:hint="eastAsia"/>
                <w:sz w:val="22"/>
              </w:rPr>
              <w:t>09：00——11：00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昆明市第八中学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1月29日14：00——16：00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昆明市第十中学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1月30日09：00——11：00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昆明市第十一中学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1月30日14：00——16:00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昆明市第十二中学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1月31日09:00——11:00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昆明市滇池中学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1月31日14:00——16:00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云南师范大学附属中学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2月1日09:00——11:00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云南大学附属外国语学校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2月1日14:00——16:00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官渡区第一中学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2月2日09:00——11:00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官渡区第二中学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2月2日14:00——16:00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4D1AF2" w:rsidRDefault="00BF60F9" w:rsidP="004D1A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昆明市第三中学（呈贡）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2月5日09:00</w:t>
            </w:r>
            <w:r>
              <w:rPr>
                <w:rFonts w:ascii="仿宋_GB2312" w:eastAsia="仿宋_GB2312" w:hint="eastAsia"/>
                <w:sz w:val="22"/>
              </w:rPr>
              <w:lastRenderedPageBreak/>
              <w:t>——11:00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呈贡区第一中学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2月5日14:00——16:00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宜良二中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2月6日09:00——11:00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安宁中学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2月7日09:00——11:00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昭通市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昭通市第一中学</w:t>
            </w:r>
          </w:p>
        </w:tc>
        <w:tc>
          <w:tcPr>
            <w:tcW w:w="1843" w:type="dxa"/>
          </w:tcPr>
          <w:p w:rsidR="00BF60F9" w:rsidRPr="00286D62" w:rsidRDefault="00BF60F9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2月8日15:00——16:30</w:t>
            </w:r>
          </w:p>
        </w:tc>
        <w:tc>
          <w:tcPr>
            <w:tcW w:w="1134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 w:val="restart"/>
            <w:vAlign w:val="center"/>
          </w:tcPr>
          <w:p w:rsidR="004D1AF2" w:rsidRPr="006C1479" w:rsidRDefault="004D1AF2" w:rsidP="004D1AF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玉溪市</w:t>
            </w: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玉溪一中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1月29日09：00——11：00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玉溪三中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1月29日14：00——16：00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C1479">
              <w:rPr>
                <w:rFonts w:hint="eastAsia"/>
                <w:b/>
              </w:rPr>
              <w:t>玉溪市师院附中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1月30日09：00——11：00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C1479">
              <w:rPr>
                <w:rFonts w:hint="eastAsia"/>
                <w:b/>
              </w:rPr>
              <w:t>玉溪市实验中学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1月30日14：00——16:00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 w:val="restart"/>
            <w:vAlign w:val="center"/>
          </w:tcPr>
          <w:p w:rsidR="004D1AF2" w:rsidRPr="006C1479" w:rsidRDefault="004D1AF2" w:rsidP="004D1AF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红河州</w:t>
            </w: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建水一中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1月31日09:00——11:00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C1479">
              <w:rPr>
                <w:rFonts w:hint="eastAsia"/>
                <w:b/>
              </w:rPr>
              <w:t>个旧市第一中学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1月31日14:00——16:00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 w:val="restart"/>
            <w:vAlign w:val="center"/>
          </w:tcPr>
          <w:p w:rsidR="004D1AF2" w:rsidRPr="006C1479" w:rsidRDefault="004D1AF2" w:rsidP="004D1AF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/>
                <w:b/>
                <w:sz w:val="30"/>
                <w:szCs w:val="30"/>
              </w:rPr>
              <w:t>红河州</w:t>
            </w: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C1479">
              <w:rPr>
                <w:rFonts w:hint="eastAsia"/>
                <w:b/>
              </w:rPr>
              <w:t>蒙自一中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2月1日09:00——11:00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4D1AF2" w:rsidTr="004D1AF2">
        <w:trPr>
          <w:trHeight w:val="628"/>
        </w:trPr>
        <w:tc>
          <w:tcPr>
            <w:tcW w:w="1242" w:type="dxa"/>
            <w:vMerge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D1AF2" w:rsidRPr="006C1479" w:rsidRDefault="004D1AF2" w:rsidP="004D1AF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6C1479">
              <w:rPr>
                <w:rFonts w:hint="eastAsia"/>
                <w:b/>
                <w:sz w:val="22"/>
              </w:rPr>
              <w:t>开远市第一中学</w:t>
            </w:r>
          </w:p>
        </w:tc>
        <w:tc>
          <w:tcPr>
            <w:tcW w:w="1843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2月1日14:00——16:00</w:t>
            </w:r>
          </w:p>
        </w:tc>
        <w:tc>
          <w:tcPr>
            <w:tcW w:w="1134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4D1AF2" w:rsidRPr="006C1479" w:rsidRDefault="004D1AF2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4D1AF2" w:rsidRPr="006C1479" w:rsidRDefault="004D1AF2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文山州</w:t>
            </w:r>
          </w:p>
        </w:tc>
        <w:tc>
          <w:tcPr>
            <w:tcW w:w="1985" w:type="dxa"/>
            <w:vAlign w:val="center"/>
          </w:tcPr>
          <w:p w:rsidR="00BF60F9" w:rsidRPr="006C1479" w:rsidRDefault="00BF60F9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文山州第一中学</w:t>
            </w:r>
          </w:p>
        </w:tc>
        <w:tc>
          <w:tcPr>
            <w:tcW w:w="1843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2月2日09:00——11:00</w:t>
            </w:r>
          </w:p>
        </w:tc>
        <w:tc>
          <w:tcPr>
            <w:tcW w:w="1134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BF60F9" w:rsidRPr="006C1479" w:rsidRDefault="00D8304C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曲靖</w:t>
            </w:r>
          </w:p>
        </w:tc>
        <w:tc>
          <w:tcPr>
            <w:tcW w:w="1985" w:type="dxa"/>
            <w:vAlign w:val="center"/>
          </w:tcPr>
          <w:p w:rsidR="00BF60F9" w:rsidRPr="006C1479" w:rsidRDefault="00BF60F9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曲靖市第二中学</w:t>
            </w:r>
          </w:p>
        </w:tc>
        <w:tc>
          <w:tcPr>
            <w:tcW w:w="1843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2月5日09:00——11:00</w:t>
            </w:r>
          </w:p>
        </w:tc>
        <w:tc>
          <w:tcPr>
            <w:tcW w:w="1134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BF60F9" w:rsidRPr="006C1479" w:rsidRDefault="00D8304C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 w:val="restart"/>
            <w:vAlign w:val="center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楚雄州</w:t>
            </w:r>
          </w:p>
        </w:tc>
        <w:tc>
          <w:tcPr>
            <w:tcW w:w="1985" w:type="dxa"/>
            <w:vAlign w:val="center"/>
          </w:tcPr>
          <w:p w:rsidR="00BF60F9" w:rsidRPr="006C1479" w:rsidRDefault="00BF60F9" w:rsidP="004D1AF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C1479">
              <w:rPr>
                <w:rFonts w:hint="eastAsia"/>
                <w:b/>
              </w:rPr>
              <w:t>楚雄第一中学</w:t>
            </w:r>
          </w:p>
        </w:tc>
        <w:tc>
          <w:tcPr>
            <w:tcW w:w="1843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2月6日09:00——11:00</w:t>
            </w:r>
          </w:p>
        </w:tc>
        <w:tc>
          <w:tcPr>
            <w:tcW w:w="1134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BF60F9" w:rsidRPr="006C1479" w:rsidRDefault="00D8304C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6C1479" w:rsidRDefault="00BF60F9" w:rsidP="004D1AF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C1479">
              <w:rPr>
                <w:rFonts w:hint="eastAsia"/>
                <w:b/>
              </w:rPr>
              <w:t>楚雄东兴中学</w:t>
            </w:r>
          </w:p>
        </w:tc>
        <w:tc>
          <w:tcPr>
            <w:tcW w:w="1843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2月6日14:00——16:00</w:t>
            </w:r>
          </w:p>
        </w:tc>
        <w:tc>
          <w:tcPr>
            <w:tcW w:w="1134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BF60F9" w:rsidRPr="006C1479" w:rsidRDefault="00D8304C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rPr>
          <w:trHeight w:val="628"/>
        </w:trPr>
        <w:tc>
          <w:tcPr>
            <w:tcW w:w="1242" w:type="dxa"/>
            <w:vMerge w:val="restart"/>
            <w:vAlign w:val="center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大理州</w:t>
            </w:r>
          </w:p>
        </w:tc>
        <w:tc>
          <w:tcPr>
            <w:tcW w:w="1985" w:type="dxa"/>
            <w:vAlign w:val="center"/>
          </w:tcPr>
          <w:p w:rsidR="00BF60F9" w:rsidRPr="006C1479" w:rsidRDefault="00BF60F9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大理一中</w:t>
            </w:r>
          </w:p>
        </w:tc>
        <w:tc>
          <w:tcPr>
            <w:tcW w:w="1843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2月7日09:00——11:00</w:t>
            </w:r>
          </w:p>
        </w:tc>
        <w:tc>
          <w:tcPr>
            <w:tcW w:w="1134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BF60F9" w:rsidRPr="006C1479" w:rsidRDefault="00D8304C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c>
          <w:tcPr>
            <w:tcW w:w="1242" w:type="dxa"/>
            <w:vMerge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6C1479" w:rsidRDefault="00BF60F9" w:rsidP="004D1AF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/>
                <w:b/>
                <w:sz w:val="22"/>
              </w:rPr>
              <w:t>下关一中</w:t>
            </w:r>
          </w:p>
        </w:tc>
        <w:tc>
          <w:tcPr>
            <w:tcW w:w="1843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2月7日14:00——16:00</w:t>
            </w:r>
          </w:p>
        </w:tc>
        <w:tc>
          <w:tcPr>
            <w:tcW w:w="1134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BF60F9" w:rsidRPr="006C1479" w:rsidRDefault="00BF60F9" w:rsidP="0074232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C1479">
              <w:rPr>
                <w:rFonts w:ascii="仿宋_GB2312" w:eastAsia="仿宋_GB2312" w:hint="eastAsia"/>
                <w:b/>
                <w:sz w:val="30"/>
                <w:szCs w:val="30"/>
              </w:rPr>
              <w:t>侯老师</w:t>
            </w:r>
          </w:p>
        </w:tc>
        <w:tc>
          <w:tcPr>
            <w:tcW w:w="1807" w:type="dxa"/>
            <w:vAlign w:val="center"/>
          </w:tcPr>
          <w:p w:rsidR="00BF60F9" w:rsidRPr="006C1479" w:rsidRDefault="00D8304C" w:rsidP="00D8304C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6C1479">
              <w:rPr>
                <w:rFonts w:ascii="仿宋_GB2312" w:eastAsia="仿宋_GB2312" w:hint="eastAsia"/>
                <w:b/>
                <w:sz w:val="22"/>
              </w:rPr>
              <w:t>18881009263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迪庆州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香格里拉县第一中学</w:t>
            </w:r>
          </w:p>
        </w:tc>
        <w:tc>
          <w:tcPr>
            <w:tcW w:w="1843" w:type="dxa"/>
          </w:tcPr>
          <w:p w:rsidR="00BF60F9" w:rsidRPr="00286D62" w:rsidRDefault="002247C6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3月5日09:00——11:00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D02A0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丽江市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丽江市第一高级中学</w:t>
            </w:r>
          </w:p>
        </w:tc>
        <w:tc>
          <w:tcPr>
            <w:tcW w:w="1843" w:type="dxa"/>
          </w:tcPr>
          <w:p w:rsidR="00BF60F9" w:rsidRPr="00286D62" w:rsidRDefault="002247C6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3月6日09:00——11:00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怒江州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怒江中学</w:t>
            </w:r>
          </w:p>
        </w:tc>
        <w:tc>
          <w:tcPr>
            <w:tcW w:w="1843" w:type="dxa"/>
          </w:tcPr>
          <w:p w:rsidR="00BF60F9" w:rsidRPr="00286D62" w:rsidRDefault="002247C6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3月8日09:00——11:00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保山市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保山第一中学</w:t>
            </w:r>
          </w:p>
        </w:tc>
        <w:tc>
          <w:tcPr>
            <w:tcW w:w="1843" w:type="dxa"/>
          </w:tcPr>
          <w:p w:rsidR="00BF60F9" w:rsidRPr="00286D62" w:rsidRDefault="002310F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3月9日09:00——10:30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腾冲县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腾冲县第一中学</w:t>
            </w:r>
          </w:p>
        </w:tc>
        <w:tc>
          <w:tcPr>
            <w:tcW w:w="1843" w:type="dxa"/>
          </w:tcPr>
          <w:p w:rsidR="00BF60F9" w:rsidRPr="00286D62" w:rsidRDefault="002310F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3月9日15:00</w:t>
            </w:r>
            <w:r>
              <w:rPr>
                <w:rFonts w:ascii="仿宋_GB2312" w:eastAsia="仿宋_GB2312" w:hint="eastAsia"/>
                <w:sz w:val="22"/>
              </w:rPr>
              <w:lastRenderedPageBreak/>
              <w:t>——17:00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  <w:vMerge w:val="restart"/>
            <w:vAlign w:val="center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德宏州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德宏州民族第一中学</w:t>
            </w:r>
          </w:p>
        </w:tc>
        <w:tc>
          <w:tcPr>
            <w:tcW w:w="1843" w:type="dxa"/>
          </w:tcPr>
          <w:p w:rsidR="00BF60F9" w:rsidRPr="00286D62" w:rsidRDefault="002310F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3月12日09:00——11:00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  <w:vMerge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瑞丽一中</w:t>
            </w:r>
          </w:p>
        </w:tc>
        <w:tc>
          <w:tcPr>
            <w:tcW w:w="1843" w:type="dxa"/>
          </w:tcPr>
          <w:p w:rsidR="00BF60F9" w:rsidRPr="00286D62" w:rsidRDefault="002310F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3月12日14:00——16:00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BF60F9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临沧市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临沧市第一中学</w:t>
            </w:r>
          </w:p>
        </w:tc>
        <w:tc>
          <w:tcPr>
            <w:tcW w:w="1843" w:type="dxa"/>
          </w:tcPr>
          <w:p w:rsidR="00BF60F9" w:rsidRPr="00286D62" w:rsidRDefault="00BD02A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3月13日14:00——15:30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4B6556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普洱市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 w:rsidRPr="00FA489E">
              <w:rPr>
                <w:rFonts w:ascii="仿宋_GB2312" w:eastAsia="仿宋_GB2312"/>
                <w:sz w:val="22"/>
              </w:rPr>
              <w:t>普洱一中</w:t>
            </w:r>
          </w:p>
        </w:tc>
        <w:tc>
          <w:tcPr>
            <w:tcW w:w="1843" w:type="dxa"/>
          </w:tcPr>
          <w:p w:rsidR="00BF60F9" w:rsidRPr="00286D62" w:rsidRDefault="00BD02A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3月14日14:00——15:30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4B6556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  <w:tr w:rsidR="00BF60F9" w:rsidTr="004D1AF2">
        <w:tc>
          <w:tcPr>
            <w:tcW w:w="1242" w:type="dxa"/>
          </w:tcPr>
          <w:p w:rsidR="00BF60F9" w:rsidRDefault="00BF60F9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版纳州</w:t>
            </w:r>
          </w:p>
        </w:tc>
        <w:tc>
          <w:tcPr>
            <w:tcW w:w="1985" w:type="dxa"/>
            <w:vAlign w:val="center"/>
          </w:tcPr>
          <w:p w:rsidR="00BF60F9" w:rsidRPr="00FA489E" w:rsidRDefault="00BF60F9" w:rsidP="004D1A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西双版纳州第一中学</w:t>
            </w:r>
          </w:p>
        </w:tc>
        <w:tc>
          <w:tcPr>
            <w:tcW w:w="1843" w:type="dxa"/>
          </w:tcPr>
          <w:p w:rsidR="00BF60F9" w:rsidRPr="00286D62" w:rsidRDefault="00BD02A0" w:rsidP="0074232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3月15日09:00——11:00</w:t>
            </w:r>
          </w:p>
        </w:tc>
        <w:tc>
          <w:tcPr>
            <w:tcW w:w="1134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</w:p>
        </w:tc>
        <w:tc>
          <w:tcPr>
            <w:tcW w:w="1275" w:type="dxa"/>
          </w:tcPr>
          <w:p w:rsidR="00BF60F9" w:rsidRDefault="00BD02A0" w:rsidP="00742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姚老师</w:t>
            </w:r>
          </w:p>
        </w:tc>
        <w:tc>
          <w:tcPr>
            <w:tcW w:w="1807" w:type="dxa"/>
            <w:vAlign w:val="center"/>
          </w:tcPr>
          <w:p w:rsidR="004B6556" w:rsidRPr="00BD02A0" w:rsidRDefault="00D8304C" w:rsidP="00D8304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18881009265</w:t>
            </w:r>
          </w:p>
        </w:tc>
      </w:tr>
    </w:tbl>
    <w:p w:rsidR="00670C5E" w:rsidRPr="0011046C" w:rsidRDefault="002141F3">
      <w:pPr>
        <w:rPr>
          <w:rFonts w:ascii="黑体" w:eastAsia="黑体" w:hAnsi="黑体"/>
          <w:b/>
          <w:sz w:val="30"/>
          <w:szCs w:val="30"/>
        </w:rPr>
      </w:pPr>
      <w:r w:rsidRPr="0011046C">
        <w:rPr>
          <w:rFonts w:ascii="黑体" w:eastAsia="黑体" w:hAnsi="黑体" w:hint="eastAsia"/>
          <w:b/>
          <w:sz w:val="30"/>
          <w:szCs w:val="30"/>
        </w:rPr>
        <w:t>注意事项：</w:t>
      </w:r>
      <w:r w:rsidR="0000544D">
        <w:rPr>
          <w:rFonts w:ascii="黑体" w:eastAsia="黑体" w:hAnsi="黑体" w:hint="eastAsia"/>
          <w:b/>
          <w:sz w:val="30"/>
          <w:szCs w:val="30"/>
        </w:rPr>
        <w:t>各州</w:t>
      </w:r>
      <w:r w:rsidR="000165CB">
        <w:rPr>
          <w:rFonts w:ascii="黑体" w:eastAsia="黑体" w:hAnsi="黑体" w:hint="eastAsia"/>
          <w:b/>
          <w:sz w:val="30"/>
          <w:szCs w:val="30"/>
        </w:rPr>
        <w:t>、</w:t>
      </w:r>
      <w:r w:rsidR="0000544D">
        <w:rPr>
          <w:rFonts w:ascii="黑体" w:eastAsia="黑体" w:hAnsi="黑体" w:hint="eastAsia"/>
          <w:b/>
          <w:sz w:val="30"/>
          <w:szCs w:val="30"/>
        </w:rPr>
        <w:t>市初检日程安排以学校具体通知为准。</w:t>
      </w:r>
    </w:p>
    <w:p w:rsidR="0011046C" w:rsidRPr="0011046C" w:rsidRDefault="002141F3">
      <w:pPr>
        <w:rPr>
          <w:rFonts w:ascii="黑体" w:eastAsia="黑体" w:hAnsi="黑体"/>
          <w:b/>
          <w:sz w:val="30"/>
          <w:szCs w:val="30"/>
        </w:rPr>
      </w:pPr>
      <w:r w:rsidRPr="0011046C">
        <w:rPr>
          <w:rFonts w:ascii="黑体" w:eastAsia="黑体" w:hAnsi="黑体" w:hint="eastAsia"/>
          <w:b/>
          <w:sz w:val="30"/>
          <w:szCs w:val="30"/>
        </w:rPr>
        <w:t>1、</w:t>
      </w:r>
      <w:r w:rsidR="00745570" w:rsidRPr="0011046C">
        <w:rPr>
          <w:rFonts w:ascii="黑体" w:eastAsia="黑体" w:hAnsi="黑体" w:hint="eastAsia"/>
          <w:b/>
          <w:sz w:val="30"/>
          <w:szCs w:val="30"/>
        </w:rPr>
        <w:t>请同学们就近选择初检点报名，报名时携带本人身份证件或户口本原件，1个月以内眼睛验光单一份</w:t>
      </w:r>
      <w:r w:rsidR="0011046C" w:rsidRPr="0011046C">
        <w:rPr>
          <w:rFonts w:ascii="黑体" w:eastAsia="黑体" w:hAnsi="黑体" w:hint="eastAsia"/>
          <w:b/>
          <w:sz w:val="30"/>
          <w:szCs w:val="30"/>
        </w:rPr>
        <w:t>（眼镜店验光即可</w:t>
      </w:r>
      <w:r w:rsidR="0011046C">
        <w:rPr>
          <w:rFonts w:ascii="黑体" w:eastAsia="黑体" w:hAnsi="黑体" w:hint="eastAsia"/>
          <w:b/>
          <w:sz w:val="30"/>
          <w:szCs w:val="30"/>
        </w:rPr>
        <w:t>）；</w:t>
      </w:r>
    </w:p>
    <w:p w:rsidR="00745570" w:rsidRPr="0011046C" w:rsidRDefault="00745570">
      <w:pPr>
        <w:rPr>
          <w:rFonts w:ascii="黑体" w:eastAsia="黑体" w:hAnsi="黑体"/>
          <w:b/>
          <w:sz w:val="30"/>
          <w:szCs w:val="30"/>
        </w:rPr>
      </w:pPr>
      <w:r w:rsidRPr="0011046C">
        <w:rPr>
          <w:rFonts w:ascii="黑体" w:eastAsia="黑体" w:hAnsi="黑体" w:hint="eastAsia"/>
          <w:b/>
          <w:sz w:val="30"/>
          <w:szCs w:val="30"/>
        </w:rPr>
        <w:t>2、</w:t>
      </w:r>
      <w:r w:rsidR="00027E56">
        <w:rPr>
          <w:rFonts w:ascii="黑体" w:eastAsia="黑体" w:hAnsi="黑体" w:hint="eastAsia"/>
          <w:b/>
          <w:sz w:val="30"/>
          <w:szCs w:val="30"/>
        </w:rPr>
        <w:t>成绩要求：报名同学的总分须在二本线上，英语85分以上；</w:t>
      </w:r>
    </w:p>
    <w:p w:rsidR="00745570" w:rsidRDefault="00745570">
      <w:pPr>
        <w:rPr>
          <w:rFonts w:ascii="黑体" w:eastAsia="黑体" w:hAnsi="黑体"/>
          <w:b/>
          <w:sz w:val="30"/>
          <w:szCs w:val="30"/>
        </w:rPr>
      </w:pPr>
      <w:r w:rsidRPr="0011046C">
        <w:rPr>
          <w:rFonts w:ascii="黑体" w:eastAsia="黑体" w:hAnsi="黑体" w:hint="eastAsia"/>
          <w:b/>
          <w:sz w:val="30"/>
          <w:szCs w:val="30"/>
        </w:rPr>
        <w:t>3、2月5</w:t>
      </w:r>
      <w:r w:rsidR="00AE5041">
        <w:rPr>
          <w:rFonts w:ascii="黑体" w:eastAsia="黑体" w:hAnsi="黑体" w:hint="eastAsia"/>
          <w:b/>
          <w:sz w:val="30"/>
          <w:szCs w:val="30"/>
        </w:rPr>
        <w:t>日起，民航招飞信息系统</w:t>
      </w:r>
      <w:r w:rsidR="00027E56">
        <w:rPr>
          <w:rFonts w:ascii="黑体" w:eastAsia="黑体" w:hAnsi="黑体" w:hint="eastAsia"/>
          <w:b/>
          <w:sz w:val="30"/>
          <w:szCs w:val="30"/>
        </w:rPr>
        <w:t>开通</w:t>
      </w:r>
      <w:r w:rsidR="00AE5041">
        <w:rPr>
          <w:rFonts w:ascii="黑体" w:eastAsia="黑体" w:hAnsi="黑体" w:hint="eastAsia"/>
          <w:b/>
          <w:sz w:val="30"/>
          <w:szCs w:val="30"/>
        </w:rPr>
        <w:t>网上</w:t>
      </w:r>
      <w:r w:rsidRPr="0011046C">
        <w:rPr>
          <w:rFonts w:ascii="黑体" w:eastAsia="黑体" w:hAnsi="黑体" w:hint="eastAsia"/>
          <w:b/>
          <w:sz w:val="30"/>
          <w:szCs w:val="30"/>
        </w:rPr>
        <w:t>志愿确认功能，请前期参加过其他单位招飞体检通过的同学注意，如果想报考中国民航飞行学院本校自招志愿（即联合招飞），请务必预留一个志愿，否则一旦其他2个志愿组合确认完成，将无法</w:t>
      </w:r>
      <w:r w:rsidR="00AE5041">
        <w:rPr>
          <w:rFonts w:ascii="黑体" w:eastAsia="黑体" w:hAnsi="黑体" w:hint="eastAsia"/>
          <w:b/>
          <w:sz w:val="30"/>
          <w:szCs w:val="30"/>
        </w:rPr>
        <w:t>再</w:t>
      </w:r>
      <w:r w:rsidRPr="0011046C">
        <w:rPr>
          <w:rFonts w:ascii="黑体" w:eastAsia="黑体" w:hAnsi="黑体" w:hint="eastAsia"/>
          <w:b/>
          <w:sz w:val="30"/>
          <w:szCs w:val="30"/>
        </w:rPr>
        <w:t>报考我校自招志愿（联合招飞）。切记！！！</w:t>
      </w:r>
    </w:p>
    <w:p w:rsidR="00AE5041" w:rsidRPr="0011046C" w:rsidRDefault="00AE5041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4、初检场地要求：请校方尽可能安排多媒体教室，便于播放宣传视频。</w:t>
      </w:r>
    </w:p>
    <w:sectPr w:rsidR="00AE5041" w:rsidRPr="0011046C" w:rsidSect="000C1387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EE" w:rsidRDefault="00AC4CEE" w:rsidP="00EB3BB0">
      <w:r>
        <w:separator/>
      </w:r>
    </w:p>
  </w:endnote>
  <w:endnote w:type="continuationSeparator" w:id="0">
    <w:p w:rsidR="00AC4CEE" w:rsidRDefault="00AC4CEE" w:rsidP="00EB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EE" w:rsidRDefault="00AC4CEE" w:rsidP="00EB3BB0">
      <w:r>
        <w:separator/>
      </w:r>
    </w:p>
  </w:footnote>
  <w:footnote w:type="continuationSeparator" w:id="0">
    <w:p w:rsidR="00AC4CEE" w:rsidRDefault="00AC4CEE" w:rsidP="00EB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37"/>
    <w:rsid w:val="00002A5A"/>
    <w:rsid w:val="00004CB8"/>
    <w:rsid w:val="0000544D"/>
    <w:rsid w:val="000165CB"/>
    <w:rsid w:val="000233FD"/>
    <w:rsid w:val="00023FEA"/>
    <w:rsid w:val="00027E56"/>
    <w:rsid w:val="0003247A"/>
    <w:rsid w:val="00033BF6"/>
    <w:rsid w:val="000352E4"/>
    <w:rsid w:val="00035622"/>
    <w:rsid w:val="00037013"/>
    <w:rsid w:val="00037EB7"/>
    <w:rsid w:val="0004266B"/>
    <w:rsid w:val="00052961"/>
    <w:rsid w:val="00052A43"/>
    <w:rsid w:val="0005350F"/>
    <w:rsid w:val="00053D09"/>
    <w:rsid w:val="0006018F"/>
    <w:rsid w:val="00062075"/>
    <w:rsid w:val="00062CA0"/>
    <w:rsid w:val="000658DA"/>
    <w:rsid w:val="00065EE4"/>
    <w:rsid w:val="0008206C"/>
    <w:rsid w:val="000856EE"/>
    <w:rsid w:val="000872B7"/>
    <w:rsid w:val="00087462"/>
    <w:rsid w:val="00087CDB"/>
    <w:rsid w:val="00090170"/>
    <w:rsid w:val="000915D8"/>
    <w:rsid w:val="00095954"/>
    <w:rsid w:val="00095D72"/>
    <w:rsid w:val="000A0B74"/>
    <w:rsid w:val="000A42FE"/>
    <w:rsid w:val="000A4491"/>
    <w:rsid w:val="000A7FD1"/>
    <w:rsid w:val="000B36EC"/>
    <w:rsid w:val="000B456C"/>
    <w:rsid w:val="000B70EE"/>
    <w:rsid w:val="000C1387"/>
    <w:rsid w:val="000C3A5D"/>
    <w:rsid w:val="000C47BC"/>
    <w:rsid w:val="000C6D86"/>
    <w:rsid w:val="000D0285"/>
    <w:rsid w:val="000D2E8C"/>
    <w:rsid w:val="000E1506"/>
    <w:rsid w:val="000E1534"/>
    <w:rsid w:val="000E542B"/>
    <w:rsid w:val="000F30CF"/>
    <w:rsid w:val="000F42EA"/>
    <w:rsid w:val="000F5635"/>
    <w:rsid w:val="00100286"/>
    <w:rsid w:val="00107111"/>
    <w:rsid w:val="00107117"/>
    <w:rsid w:val="0011046C"/>
    <w:rsid w:val="00110F67"/>
    <w:rsid w:val="00130F4A"/>
    <w:rsid w:val="001314D0"/>
    <w:rsid w:val="001363F2"/>
    <w:rsid w:val="00137424"/>
    <w:rsid w:val="001438C1"/>
    <w:rsid w:val="0014451D"/>
    <w:rsid w:val="00151D7C"/>
    <w:rsid w:val="001563D0"/>
    <w:rsid w:val="00163A95"/>
    <w:rsid w:val="00171713"/>
    <w:rsid w:val="0018068E"/>
    <w:rsid w:val="00181132"/>
    <w:rsid w:val="00184F66"/>
    <w:rsid w:val="00186B50"/>
    <w:rsid w:val="00186BFA"/>
    <w:rsid w:val="00190E7B"/>
    <w:rsid w:val="00192261"/>
    <w:rsid w:val="00195C2B"/>
    <w:rsid w:val="001A0DBB"/>
    <w:rsid w:val="001A2A30"/>
    <w:rsid w:val="001A7A53"/>
    <w:rsid w:val="001B04D5"/>
    <w:rsid w:val="001B16BD"/>
    <w:rsid w:val="001B39E9"/>
    <w:rsid w:val="001C52D5"/>
    <w:rsid w:val="001C586E"/>
    <w:rsid w:val="001D1C48"/>
    <w:rsid w:val="001E0CBD"/>
    <w:rsid w:val="001E1A41"/>
    <w:rsid w:val="001F1EDA"/>
    <w:rsid w:val="001F2C5C"/>
    <w:rsid w:val="001F41A9"/>
    <w:rsid w:val="001F5F51"/>
    <w:rsid w:val="00204FEF"/>
    <w:rsid w:val="002109F6"/>
    <w:rsid w:val="00211452"/>
    <w:rsid w:val="002130DA"/>
    <w:rsid w:val="002141F3"/>
    <w:rsid w:val="002144CD"/>
    <w:rsid w:val="00220CA6"/>
    <w:rsid w:val="002247C6"/>
    <w:rsid w:val="002307A9"/>
    <w:rsid w:val="002310F0"/>
    <w:rsid w:val="00232315"/>
    <w:rsid w:val="002324B0"/>
    <w:rsid w:val="00236217"/>
    <w:rsid w:val="002378D8"/>
    <w:rsid w:val="002424E3"/>
    <w:rsid w:val="00245C51"/>
    <w:rsid w:val="00257610"/>
    <w:rsid w:val="00262A9A"/>
    <w:rsid w:val="00263D1B"/>
    <w:rsid w:val="00266E67"/>
    <w:rsid w:val="002674A5"/>
    <w:rsid w:val="002722DD"/>
    <w:rsid w:val="0027339B"/>
    <w:rsid w:val="002761C7"/>
    <w:rsid w:val="002763A2"/>
    <w:rsid w:val="00276E6E"/>
    <w:rsid w:val="00280E78"/>
    <w:rsid w:val="00281DAC"/>
    <w:rsid w:val="00284146"/>
    <w:rsid w:val="0028484B"/>
    <w:rsid w:val="00285B3E"/>
    <w:rsid w:val="00285E2A"/>
    <w:rsid w:val="00286D62"/>
    <w:rsid w:val="00292B0E"/>
    <w:rsid w:val="00295EFF"/>
    <w:rsid w:val="00295F61"/>
    <w:rsid w:val="00296044"/>
    <w:rsid w:val="00296361"/>
    <w:rsid w:val="002A3086"/>
    <w:rsid w:val="002A49A6"/>
    <w:rsid w:val="002B2CE1"/>
    <w:rsid w:val="002B767A"/>
    <w:rsid w:val="002C0A59"/>
    <w:rsid w:val="002C18A1"/>
    <w:rsid w:val="002C45F7"/>
    <w:rsid w:val="002C7556"/>
    <w:rsid w:val="002D4C7C"/>
    <w:rsid w:val="002E3769"/>
    <w:rsid w:val="002E6179"/>
    <w:rsid w:val="002E65C4"/>
    <w:rsid w:val="002F0D45"/>
    <w:rsid w:val="003017EA"/>
    <w:rsid w:val="00303F1D"/>
    <w:rsid w:val="00312D65"/>
    <w:rsid w:val="003358FA"/>
    <w:rsid w:val="0033648C"/>
    <w:rsid w:val="003415BE"/>
    <w:rsid w:val="00345AD7"/>
    <w:rsid w:val="00346449"/>
    <w:rsid w:val="003476AE"/>
    <w:rsid w:val="00354A7F"/>
    <w:rsid w:val="00354FEE"/>
    <w:rsid w:val="00357A11"/>
    <w:rsid w:val="00362344"/>
    <w:rsid w:val="00362773"/>
    <w:rsid w:val="00370AC1"/>
    <w:rsid w:val="00372434"/>
    <w:rsid w:val="0037404D"/>
    <w:rsid w:val="0037799E"/>
    <w:rsid w:val="00381C78"/>
    <w:rsid w:val="0038398B"/>
    <w:rsid w:val="003866A7"/>
    <w:rsid w:val="00390A87"/>
    <w:rsid w:val="00391067"/>
    <w:rsid w:val="003933F7"/>
    <w:rsid w:val="003A46F4"/>
    <w:rsid w:val="003A7B93"/>
    <w:rsid w:val="003B338C"/>
    <w:rsid w:val="003C1DC4"/>
    <w:rsid w:val="003C55FC"/>
    <w:rsid w:val="003C7584"/>
    <w:rsid w:val="003D6653"/>
    <w:rsid w:val="003D7892"/>
    <w:rsid w:val="003E35AE"/>
    <w:rsid w:val="003E43B9"/>
    <w:rsid w:val="003F0CDC"/>
    <w:rsid w:val="003F1A9B"/>
    <w:rsid w:val="00401847"/>
    <w:rsid w:val="00405E5E"/>
    <w:rsid w:val="0041087C"/>
    <w:rsid w:val="004109CE"/>
    <w:rsid w:val="0041282C"/>
    <w:rsid w:val="004131D5"/>
    <w:rsid w:val="00416F13"/>
    <w:rsid w:val="00417F2F"/>
    <w:rsid w:val="00422A48"/>
    <w:rsid w:val="00424003"/>
    <w:rsid w:val="004264E2"/>
    <w:rsid w:val="00426A7F"/>
    <w:rsid w:val="0043115E"/>
    <w:rsid w:val="00437B43"/>
    <w:rsid w:val="00443894"/>
    <w:rsid w:val="00447FA1"/>
    <w:rsid w:val="004504EC"/>
    <w:rsid w:val="00454F16"/>
    <w:rsid w:val="00461448"/>
    <w:rsid w:val="0046197B"/>
    <w:rsid w:val="004625BE"/>
    <w:rsid w:val="004631BE"/>
    <w:rsid w:val="0047708E"/>
    <w:rsid w:val="00477A37"/>
    <w:rsid w:val="00477C20"/>
    <w:rsid w:val="00485C55"/>
    <w:rsid w:val="00486949"/>
    <w:rsid w:val="00493375"/>
    <w:rsid w:val="00495403"/>
    <w:rsid w:val="00495F28"/>
    <w:rsid w:val="00496BBD"/>
    <w:rsid w:val="004A0377"/>
    <w:rsid w:val="004A097B"/>
    <w:rsid w:val="004A182D"/>
    <w:rsid w:val="004A7899"/>
    <w:rsid w:val="004B45DD"/>
    <w:rsid w:val="004B6556"/>
    <w:rsid w:val="004B6B03"/>
    <w:rsid w:val="004C146B"/>
    <w:rsid w:val="004C4292"/>
    <w:rsid w:val="004C4639"/>
    <w:rsid w:val="004D1AF2"/>
    <w:rsid w:val="004D64DD"/>
    <w:rsid w:val="004D6BF5"/>
    <w:rsid w:val="004E0290"/>
    <w:rsid w:val="004E5BA9"/>
    <w:rsid w:val="004E7240"/>
    <w:rsid w:val="004F1F15"/>
    <w:rsid w:val="004F370A"/>
    <w:rsid w:val="004F4616"/>
    <w:rsid w:val="004F4BDB"/>
    <w:rsid w:val="004F60CA"/>
    <w:rsid w:val="00503B4F"/>
    <w:rsid w:val="00511174"/>
    <w:rsid w:val="00512DC3"/>
    <w:rsid w:val="0051516B"/>
    <w:rsid w:val="00515305"/>
    <w:rsid w:val="00520CCE"/>
    <w:rsid w:val="005238FE"/>
    <w:rsid w:val="00526D80"/>
    <w:rsid w:val="00530E4F"/>
    <w:rsid w:val="00531A55"/>
    <w:rsid w:val="00531EB4"/>
    <w:rsid w:val="00533BEB"/>
    <w:rsid w:val="005341F8"/>
    <w:rsid w:val="005416B5"/>
    <w:rsid w:val="00541B07"/>
    <w:rsid w:val="00543454"/>
    <w:rsid w:val="0054515D"/>
    <w:rsid w:val="005464F8"/>
    <w:rsid w:val="00546855"/>
    <w:rsid w:val="00547F44"/>
    <w:rsid w:val="00551884"/>
    <w:rsid w:val="0055282A"/>
    <w:rsid w:val="00555551"/>
    <w:rsid w:val="0057030F"/>
    <w:rsid w:val="00575D3F"/>
    <w:rsid w:val="005762AC"/>
    <w:rsid w:val="00580028"/>
    <w:rsid w:val="00587A77"/>
    <w:rsid w:val="00587FD4"/>
    <w:rsid w:val="005954B7"/>
    <w:rsid w:val="005A0FBB"/>
    <w:rsid w:val="005A1BEA"/>
    <w:rsid w:val="005A31C6"/>
    <w:rsid w:val="005A4CA5"/>
    <w:rsid w:val="005B5832"/>
    <w:rsid w:val="005C3787"/>
    <w:rsid w:val="005C4323"/>
    <w:rsid w:val="005C4F29"/>
    <w:rsid w:val="005C7082"/>
    <w:rsid w:val="005D6711"/>
    <w:rsid w:val="005E07C3"/>
    <w:rsid w:val="005E50D7"/>
    <w:rsid w:val="005E5213"/>
    <w:rsid w:val="005F489F"/>
    <w:rsid w:val="0060088D"/>
    <w:rsid w:val="006008C1"/>
    <w:rsid w:val="00620E0D"/>
    <w:rsid w:val="00623DEE"/>
    <w:rsid w:val="0062672D"/>
    <w:rsid w:val="006274A1"/>
    <w:rsid w:val="00635605"/>
    <w:rsid w:val="0064143A"/>
    <w:rsid w:val="006477CC"/>
    <w:rsid w:val="006524B7"/>
    <w:rsid w:val="00670C5E"/>
    <w:rsid w:val="00673D67"/>
    <w:rsid w:val="00674365"/>
    <w:rsid w:val="00674837"/>
    <w:rsid w:val="00680072"/>
    <w:rsid w:val="00680E13"/>
    <w:rsid w:val="006813C9"/>
    <w:rsid w:val="006842F2"/>
    <w:rsid w:val="006871FE"/>
    <w:rsid w:val="006920C7"/>
    <w:rsid w:val="00692D48"/>
    <w:rsid w:val="006A1A8B"/>
    <w:rsid w:val="006A406F"/>
    <w:rsid w:val="006A41AF"/>
    <w:rsid w:val="006A5EC9"/>
    <w:rsid w:val="006A6459"/>
    <w:rsid w:val="006B1559"/>
    <w:rsid w:val="006B67E2"/>
    <w:rsid w:val="006C1479"/>
    <w:rsid w:val="006C35AA"/>
    <w:rsid w:val="006C4630"/>
    <w:rsid w:val="006C5B2F"/>
    <w:rsid w:val="006C7474"/>
    <w:rsid w:val="006D085A"/>
    <w:rsid w:val="006D1194"/>
    <w:rsid w:val="006D46EE"/>
    <w:rsid w:val="006D66BA"/>
    <w:rsid w:val="006D7D47"/>
    <w:rsid w:val="006F01BB"/>
    <w:rsid w:val="006F059F"/>
    <w:rsid w:val="00700E20"/>
    <w:rsid w:val="00701C20"/>
    <w:rsid w:val="00712BF4"/>
    <w:rsid w:val="00713BF2"/>
    <w:rsid w:val="007141BB"/>
    <w:rsid w:val="007154DD"/>
    <w:rsid w:val="00716091"/>
    <w:rsid w:val="007237A9"/>
    <w:rsid w:val="0072486B"/>
    <w:rsid w:val="007258C7"/>
    <w:rsid w:val="00726187"/>
    <w:rsid w:val="00731C71"/>
    <w:rsid w:val="00741AD0"/>
    <w:rsid w:val="007422D8"/>
    <w:rsid w:val="00742325"/>
    <w:rsid w:val="0074486C"/>
    <w:rsid w:val="00745570"/>
    <w:rsid w:val="00746F07"/>
    <w:rsid w:val="0074799C"/>
    <w:rsid w:val="007515E0"/>
    <w:rsid w:val="00751B7F"/>
    <w:rsid w:val="007565A7"/>
    <w:rsid w:val="00757D42"/>
    <w:rsid w:val="0076004D"/>
    <w:rsid w:val="00771C8A"/>
    <w:rsid w:val="007731E0"/>
    <w:rsid w:val="00774BA9"/>
    <w:rsid w:val="00781C99"/>
    <w:rsid w:val="00784FB0"/>
    <w:rsid w:val="00786ACB"/>
    <w:rsid w:val="00787A6E"/>
    <w:rsid w:val="007927B6"/>
    <w:rsid w:val="00794979"/>
    <w:rsid w:val="00795810"/>
    <w:rsid w:val="007A0EB1"/>
    <w:rsid w:val="007A73B3"/>
    <w:rsid w:val="007B109F"/>
    <w:rsid w:val="007B5CAF"/>
    <w:rsid w:val="007B6778"/>
    <w:rsid w:val="007B6FCA"/>
    <w:rsid w:val="007D4242"/>
    <w:rsid w:val="007D4251"/>
    <w:rsid w:val="007D5708"/>
    <w:rsid w:val="007D5870"/>
    <w:rsid w:val="007D5E51"/>
    <w:rsid w:val="007E1803"/>
    <w:rsid w:val="007E4535"/>
    <w:rsid w:val="007F08BF"/>
    <w:rsid w:val="007F0F79"/>
    <w:rsid w:val="007F3353"/>
    <w:rsid w:val="00803905"/>
    <w:rsid w:val="00803A69"/>
    <w:rsid w:val="00822D6E"/>
    <w:rsid w:val="00823C9A"/>
    <w:rsid w:val="00824212"/>
    <w:rsid w:val="0082532B"/>
    <w:rsid w:val="00825D8A"/>
    <w:rsid w:val="0082600D"/>
    <w:rsid w:val="00827135"/>
    <w:rsid w:val="0082797E"/>
    <w:rsid w:val="008306C8"/>
    <w:rsid w:val="00834944"/>
    <w:rsid w:val="00840F9A"/>
    <w:rsid w:val="0084105B"/>
    <w:rsid w:val="0084181A"/>
    <w:rsid w:val="00843DEE"/>
    <w:rsid w:val="00845C17"/>
    <w:rsid w:val="008463E9"/>
    <w:rsid w:val="00850E7F"/>
    <w:rsid w:val="008525B6"/>
    <w:rsid w:val="00852BA8"/>
    <w:rsid w:val="00853566"/>
    <w:rsid w:val="0085679A"/>
    <w:rsid w:val="00862A25"/>
    <w:rsid w:val="00863288"/>
    <w:rsid w:val="0086368A"/>
    <w:rsid w:val="00863889"/>
    <w:rsid w:val="00872AB7"/>
    <w:rsid w:val="00873E03"/>
    <w:rsid w:val="008746F5"/>
    <w:rsid w:val="00874AB5"/>
    <w:rsid w:val="00874B6E"/>
    <w:rsid w:val="008765D2"/>
    <w:rsid w:val="00877887"/>
    <w:rsid w:val="008848FB"/>
    <w:rsid w:val="008855AD"/>
    <w:rsid w:val="00897A50"/>
    <w:rsid w:val="00897DBE"/>
    <w:rsid w:val="008A0016"/>
    <w:rsid w:val="008A3556"/>
    <w:rsid w:val="008A6E93"/>
    <w:rsid w:val="008B01E6"/>
    <w:rsid w:val="008B3CBB"/>
    <w:rsid w:val="008B5777"/>
    <w:rsid w:val="008B7D08"/>
    <w:rsid w:val="008C178F"/>
    <w:rsid w:val="008D0AF1"/>
    <w:rsid w:val="008D1251"/>
    <w:rsid w:val="008D7C6D"/>
    <w:rsid w:val="008E3293"/>
    <w:rsid w:val="008F003C"/>
    <w:rsid w:val="008F0BCC"/>
    <w:rsid w:val="00900A2C"/>
    <w:rsid w:val="00901C95"/>
    <w:rsid w:val="0090664A"/>
    <w:rsid w:val="0090783B"/>
    <w:rsid w:val="00910B2A"/>
    <w:rsid w:val="00920A5A"/>
    <w:rsid w:val="00932EF3"/>
    <w:rsid w:val="00936ADB"/>
    <w:rsid w:val="00936CE0"/>
    <w:rsid w:val="009476E1"/>
    <w:rsid w:val="0095088C"/>
    <w:rsid w:val="00950A8B"/>
    <w:rsid w:val="00952745"/>
    <w:rsid w:val="00953F15"/>
    <w:rsid w:val="0095527C"/>
    <w:rsid w:val="00955732"/>
    <w:rsid w:val="009559B3"/>
    <w:rsid w:val="00961823"/>
    <w:rsid w:val="009626E3"/>
    <w:rsid w:val="00962E3C"/>
    <w:rsid w:val="00962FD5"/>
    <w:rsid w:val="0096423B"/>
    <w:rsid w:val="0096699D"/>
    <w:rsid w:val="00970572"/>
    <w:rsid w:val="00972224"/>
    <w:rsid w:val="00972D5F"/>
    <w:rsid w:val="00980791"/>
    <w:rsid w:val="00982147"/>
    <w:rsid w:val="00984DB3"/>
    <w:rsid w:val="00985124"/>
    <w:rsid w:val="00991762"/>
    <w:rsid w:val="009922C6"/>
    <w:rsid w:val="00993D23"/>
    <w:rsid w:val="00996FD2"/>
    <w:rsid w:val="00997AC7"/>
    <w:rsid w:val="00997B06"/>
    <w:rsid w:val="009A0577"/>
    <w:rsid w:val="009A4F84"/>
    <w:rsid w:val="009B0646"/>
    <w:rsid w:val="009B1726"/>
    <w:rsid w:val="009B1EC2"/>
    <w:rsid w:val="009C1487"/>
    <w:rsid w:val="009C3F91"/>
    <w:rsid w:val="009C681B"/>
    <w:rsid w:val="009C7E2A"/>
    <w:rsid w:val="009D13D5"/>
    <w:rsid w:val="009D1518"/>
    <w:rsid w:val="009D166A"/>
    <w:rsid w:val="009D251C"/>
    <w:rsid w:val="009D6227"/>
    <w:rsid w:val="009E067E"/>
    <w:rsid w:val="009E20C8"/>
    <w:rsid w:val="009E467C"/>
    <w:rsid w:val="009E5107"/>
    <w:rsid w:val="009F0D2D"/>
    <w:rsid w:val="009F5DCF"/>
    <w:rsid w:val="009F5F5E"/>
    <w:rsid w:val="009F6C1E"/>
    <w:rsid w:val="00A02A86"/>
    <w:rsid w:val="00A113AC"/>
    <w:rsid w:val="00A164C4"/>
    <w:rsid w:val="00A35699"/>
    <w:rsid w:val="00A41746"/>
    <w:rsid w:val="00A44128"/>
    <w:rsid w:val="00A46A3F"/>
    <w:rsid w:val="00A46F96"/>
    <w:rsid w:val="00A51D2D"/>
    <w:rsid w:val="00A54E35"/>
    <w:rsid w:val="00A57877"/>
    <w:rsid w:val="00A61209"/>
    <w:rsid w:val="00A62FFF"/>
    <w:rsid w:val="00A644C9"/>
    <w:rsid w:val="00A66AB4"/>
    <w:rsid w:val="00A706A2"/>
    <w:rsid w:val="00A70F2E"/>
    <w:rsid w:val="00A7131C"/>
    <w:rsid w:val="00A74ECC"/>
    <w:rsid w:val="00A76098"/>
    <w:rsid w:val="00A81FEC"/>
    <w:rsid w:val="00A92BB2"/>
    <w:rsid w:val="00A9681E"/>
    <w:rsid w:val="00A97594"/>
    <w:rsid w:val="00AA6A77"/>
    <w:rsid w:val="00AB509D"/>
    <w:rsid w:val="00AB7203"/>
    <w:rsid w:val="00AC0FF2"/>
    <w:rsid w:val="00AC1B2B"/>
    <w:rsid w:val="00AC3353"/>
    <w:rsid w:val="00AC34A0"/>
    <w:rsid w:val="00AC4CEE"/>
    <w:rsid w:val="00AC61C6"/>
    <w:rsid w:val="00AC7DC2"/>
    <w:rsid w:val="00AD4F73"/>
    <w:rsid w:val="00AD5CC7"/>
    <w:rsid w:val="00AD6BCC"/>
    <w:rsid w:val="00AE0C0E"/>
    <w:rsid w:val="00AE4F05"/>
    <w:rsid w:val="00AE5041"/>
    <w:rsid w:val="00AE733D"/>
    <w:rsid w:val="00AE7E12"/>
    <w:rsid w:val="00AF461D"/>
    <w:rsid w:val="00B0130A"/>
    <w:rsid w:val="00B05BFF"/>
    <w:rsid w:val="00B05C22"/>
    <w:rsid w:val="00B14206"/>
    <w:rsid w:val="00B14846"/>
    <w:rsid w:val="00B16442"/>
    <w:rsid w:val="00B17EC3"/>
    <w:rsid w:val="00B216FD"/>
    <w:rsid w:val="00B236D3"/>
    <w:rsid w:val="00B2383F"/>
    <w:rsid w:val="00B239FE"/>
    <w:rsid w:val="00B3192A"/>
    <w:rsid w:val="00B3338C"/>
    <w:rsid w:val="00B45A78"/>
    <w:rsid w:val="00B47E7F"/>
    <w:rsid w:val="00B52882"/>
    <w:rsid w:val="00B55FD0"/>
    <w:rsid w:val="00B56722"/>
    <w:rsid w:val="00B634AB"/>
    <w:rsid w:val="00B649BD"/>
    <w:rsid w:val="00B65E22"/>
    <w:rsid w:val="00B7017F"/>
    <w:rsid w:val="00B774F6"/>
    <w:rsid w:val="00B775E9"/>
    <w:rsid w:val="00B83AE6"/>
    <w:rsid w:val="00B84AF6"/>
    <w:rsid w:val="00BA04AD"/>
    <w:rsid w:val="00BA609D"/>
    <w:rsid w:val="00BA7C93"/>
    <w:rsid w:val="00BB3E47"/>
    <w:rsid w:val="00BC52AB"/>
    <w:rsid w:val="00BC6D86"/>
    <w:rsid w:val="00BC7894"/>
    <w:rsid w:val="00BD02A0"/>
    <w:rsid w:val="00BD48C3"/>
    <w:rsid w:val="00BE23A9"/>
    <w:rsid w:val="00BE3493"/>
    <w:rsid w:val="00BE45A3"/>
    <w:rsid w:val="00BE5097"/>
    <w:rsid w:val="00BF60F9"/>
    <w:rsid w:val="00C1546E"/>
    <w:rsid w:val="00C25BEC"/>
    <w:rsid w:val="00C2690A"/>
    <w:rsid w:val="00C33A6E"/>
    <w:rsid w:val="00C3541A"/>
    <w:rsid w:val="00C36639"/>
    <w:rsid w:val="00C378C6"/>
    <w:rsid w:val="00C417DA"/>
    <w:rsid w:val="00C43080"/>
    <w:rsid w:val="00C43953"/>
    <w:rsid w:val="00C44693"/>
    <w:rsid w:val="00C4546F"/>
    <w:rsid w:val="00C50BF5"/>
    <w:rsid w:val="00C5189B"/>
    <w:rsid w:val="00C546EC"/>
    <w:rsid w:val="00C57937"/>
    <w:rsid w:val="00C6056D"/>
    <w:rsid w:val="00C638B4"/>
    <w:rsid w:val="00C67A81"/>
    <w:rsid w:val="00C71F99"/>
    <w:rsid w:val="00C72F77"/>
    <w:rsid w:val="00C810AA"/>
    <w:rsid w:val="00C82692"/>
    <w:rsid w:val="00C82AF2"/>
    <w:rsid w:val="00C847F2"/>
    <w:rsid w:val="00C84C36"/>
    <w:rsid w:val="00C86F0F"/>
    <w:rsid w:val="00C870A4"/>
    <w:rsid w:val="00C90E53"/>
    <w:rsid w:val="00C9163E"/>
    <w:rsid w:val="00C9303F"/>
    <w:rsid w:val="00CA2C92"/>
    <w:rsid w:val="00CA6D83"/>
    <w:rsid w:val="00CA6E75"/>
    <w:rsid w:val="00CA7266"/>
    <w:rsid w:val="00CB6331"/>
    <w:rsid w:val="00CC129C"/>
    <w:rsid w:val="00CC1E93"/>
    <w:rsid w:val="00CC4B57"/>
    <w:rsid w:val="00CD3D28"/>
    <w:rsid w:val="00CD7A3E"/>
    <w:rsid w:val="00CE122A"/>
    <w:rsid w:val="00CE46DE"/>
    <w:rsid w:val="00CE4B1C"/>
    <w:rsid w:val="00CF4610"/>
    <w:rsid w:val="00CF4AD7"/>
    <w:rsid w:val="00CF74A9"/>
    <w:rsid w:val="00D01983"/>
    <w:rsid w:val="00D04AB8"/>
    <w:rsid w:val="00D04CCC"/>
    <w:rsid w:val="00D14C7E"/>
    <w:rsid w:val="00D1572D"/>
    <w:rsid w:val="00D200BF"/>
    <w:rsid w:val="00D20472"/>
    <w:rsid w:val="00D24453"/>
    <w:rsid w:val="00D26A65"/>
    <w:rsid w:val="00D27541"/>
    <w:rsid w:val="00D30FCD"/>
    <w:rsid w:val="00D36FA1"/>
    <w:rsid w:val="00D41976"/>
    <w:rsid w:val="00D42465"/>
    <w:rsid w:val="00D465FA"/>
    <w:rsid w:val="00D466AA"/>
    <w:rsid w:val="00D52035"/>
    <w:rsid w:val="00D53458"/>
    <w:rsid w:val="00D627DF"/>
    <w:rsid w:val="00D716A2"/>
    <w:rsid w:val="00D72B83"/>
    <w:rsid w:val="00D7793C"/>
    <w:rsid w:val="00D77D15"/>
    <w:rsid w:val="00D8124A"/>
    <w:rsid w:val="00D8276D"/>
    <w:rsid w:val="00D8304C"/>
    <w:rsid w:val="00D839AB"/>
    <w:rsid w:val="00D84B85"/>
    <w:rsid w:val="00D856F2"/>
    <w:rsid w:val="00D878EE"/>
    <w:rsid w:val="00D91BBC"/>
    <w:rsid w:val="00D9203E"/>
    <w:rsid w:val="00D93A7F"/>
    <w:rsid w:val="00DA01BE"/>
    <w:rsid w:val="00DA3E9A"/>
    <w:rsid w:val="00DA487C"/>
    <w:rsid w:val="00DB72CA"/>
    <w:rsid w:val="00DC5BC5"/>
    <w:rsid w:val="00DD0050"/>
    <w:rsid w:val="00DD1A6B"/>
    <w:rsid w:val="00DD54C3"/>
    <w:rsid w:val="00DE0CE5"/>
    <w:rsid w:val="00DE3BDA"/>
    <w:rsid w:val="00DE5640"/>
    <w:rsid w:val="00DE61A8"/>
    <w:rsid w:val="00DE7A86"/>
    <w:rsid w:val="00DF113B"/>
    <w:rsid w:val="00DF3E6F"/>
    <w:rsid w:val="00DF5ED0"/>
    <w:rsid w:val="00DF76C6"/>
    <w:rsid w:val="00DF7703"/>
    <w:rsid w:val="00E01D5C"/>
    <w:rsid w:val="00E02271"/>
    <w:rsid w:val="00E023FB"/>
    <w:rsid w:val="00E037F7"/>
    <w:rsid w:val="00E05663"/>
    <w:rsid w:val="00E07F23"/>
    <w:rsid w:val="00E115FC"/>
    <w:rsid w:val="00E1564B"/>
    <w:rsid w:val="00E15A4D"/>
    <w:rsid w:val="00E201CC"/>
    <w:rsid w:val="00E26852"/>
    <w:rsid w:val="00E30F52"/>
    <w:rsid w:val="00E337D9"/>
    <w:rsid w:val="00E40691"/>
    <w:rsid w:val="00E43341"/>
    <w:rsid w:val="00E52B05"/>
    <w:rsid w:val="00E551B3"/>
    <w:rsid w:val="00E6575D"/>
    <w:rsid w:val="00E66006"/>
    <w:rsid w:val="00E66C2F"/>
    <w:rsid w:val="00E70122"/>
    <w:rsid w:val="00E709E5"/>
    <w:rsid w:val="00E72F82"/>
    <w:rsid w:val="00E74F95"/>
    <w:rsid w:val="00E77F8E"/>
    <w:rsid w:val="00E80864"/>
    <w:rsid w:val="00E833F7"/>
    <w:rsid w:val="00E8421C"/>
    <w:rsid w:val="00E847C0"/>
    <w:rsid w:val="00E85412"/>
    <w:rsid w:val="00E87503"/>
    <w:rsid w:val="00E927A6"/>
    <w:rsid w:val="00E960AB"/>
    <w:rsid w:val="00E968A4"/>
    <w:rsid w:val="00E974BE"/>
    <w:rsid w:val="00E97D00"/>
    <w:rsid w:val="00EA1C54"/>
    <w:rsid w:val="00EA3831"/>
    <w:rsid w:val="00EB14CF"/>
    <w:rsid w:val="00EB22B2"/>
    <w:rsid w:val="00EB3BB0"/>
    <w:rsid w:val="00EB60BF"/>
    <w:rsid w:val="00EC1240"/>
    <w:rsid w:val="00EC5917"/>
    <w:rsid w:val="00EC6A72"/>
    <w:rsid w:val="00ED2027"/>
    <w:rsid w:val="00ED49B3"/>
    <w:rsid w:val="00ED75A0"/>
    <w:rsid w:val="00EE006D"/>
    <w:rsid w:val="00EE0F12"/>
    <w:rsid w:val="00EE3EA1"/>
    <w:rsid w:val="00EE7297"/>
    <w:rsid w:val="00EF0849"/>
    <w:rsid w:val="00EF360E"/>
    <w:rsid w:val="00EF408D"/>
    <w:rsid w:val="00EF55C3"/>
    <w:rsid w:val="00EF6193"/>
    <w:rsid w:val="00F00E60"/>
    <w:rsid w:val="00F00EA6"/>
    <w:rsid w:val="00F01BCF"/>
    <w:rsid w:val="00F026F5"/>
    <w:rsid w:val="00F124A7"/>
    <w:rsid w:val="00F170BD"/>
    <w:rsid w:val="00F176D7"/>
    <w:rsid w:val="00F23E5B"/>
    <w:rsid w:val="00F2645B"/>
    <w:rsid w:val="00F30E0E"/>
    <w:rsid w:val="00F34848"/>
    <w:rsid w:val="00F367AE"/>
    <w:rsid w:val="00F476E7"/>
    <w:rsid w:val="00F5082C"/>
    <w:rsid w:val="00F5265B"/>
    <w:rsid w:val="00F56CD4"/>
    <w:rsid w:val="00F60C15"/>
    <w:rsid w:val="00F615CD"/>
    <w:rsid w:val="00F618D9"/>
    <w:rsid w:val="00F62FAF"/>
    <w:rsid w:val="00F710BA"/>
    <w:rsid w:val="00F7203D"/>
    <w:rsid w:val="00F72B67"/>
    <w:rsid w:val="00F75281"/>
    <w:rsid w:val="00F762E3"/>
    <w:rsid w:val="00F8717F"/>
    <w:rsid w:val="00F93CDD"/>
    <w:rsid w:val="00F93D2D"/>
    <w:rsid w:val="00F94317"/>
    <w:rsid w:val="00F96AB7"/>
    <w:rsid w:val="00F96E0F"/>
    <w:rsid w:val="00F97144"/>
    <w:rsid w:val="00F979E4"/>
    <w:rsid w:val="00FA489E"/>
    <w:rsid w:val="00FB51CC"/>
    <w:rsid w:val="00FB5A0A"/>
    <w:rsid w:val="00FB7EC1"/>
    <w:rsid w:val="00FC043B"/>
    <w:rsid w:val="00FC17F0"/>
    <w:rsid w:val="00FD026D"/>
    <w:rsid w:val="00FD1261"/>
    <w:rsid w:val="00FD36CA"/>
    <w:rsid w:val="00FD4129"/>
    <w:rsid w:val="00FD6E39"/>
    <w:rsid w:val="00FE1671"/>
    <w:rsid w:val="00FE17ED"/>
    <w:rsid w:val="00FE2A96"/>
    <w:rsid w:val="00FE397B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C6F6F-85BA-4EF4-A89E-9CCFCE9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B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23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qFormat/>
    <w:rsid w:val="00692D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92D48"/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92D4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2D48"/>
  </w:style>
  <w:style w:type="paragraph" w:styleId="aa">
    <w:name w:val="Balloon Text"/>
    <w:basedOn w:val="a"/>
    <w:link w:val="ab"/>
    <w:uiPriority w:val="99"/>
    <w:semiHidden/>
    <w:unhideWhenUsed/>
    <w:rsid w:val="006871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71FE"/>
    <w:rPr>
      <w:sz w:val="18"/>
      <w:szCs w:val="18"/>
    </w:rPr>
  </w:style>
  <w:style w:type="character" w:styleId="ac">
    <w:name w:val="Hyperlink"/>
    <w:rsid w:val="006871FE"/>
    <w:rPr>
      <w:color w:val="0000FF"/>
      <w:u w:val="single"/>
    </w:rPr>
  </w:style>
  <w:style w:type="table" w:styleId="ad">
    <w:name w:val="Table Grid"/>
    <w:basedOn w:val="a1"/>
    <w:uiPriority w:val="59"/>
    <w:rsid w:val="0067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AC60B-AD23-4988-A763-EB2E0C7D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1821</Characters>
  <Application>Microsoft Office Word</Application>
  <DocSecurity>0</DocSecurity>
  <Lines>15</Lines>
  <Paragraphs>4</Paragraphs>
  <ScaleCrop>false</ScaleCrop>
  <Company>cafuc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罗强</dc:creator>
  <cp:lastModifiedBy>王梓源</cp:lastModifiedBy>
  <cp:revision>2</cp:revision>
  <cp:lastPrinted>2018-01-24T01:58:00Z</cp:lastPrinted>
  <dcterms:created xsi:type="dcterms:W3CDTF">2018-01-24T03:11:00Z</dcterms:created>
  <dcterms:modified xsi:type="dcterms:W3CDTF">2018-01-24T03:11:00Z</dcterms:modified>
</cp:coreProperties>
</file>